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方正小标宋简体" w:eastAsia="方正小标宋简体"/>
          <w:b w:val="0"/>
          <w:sz w:val="48"/>
          <w:szCs w:val="28"/>
        </w:rPr>
      </w:pPr>
      <w:bookmarkStart w:id="0" w:name="_GoBack"/>
      <w:r>
        <w:rPr>
          <w:rFonts w:hint="eastAsia" w:ascii="方正小标宋简体" w:eastAsia="方正小标宋简体"/>
          <w:b w:val="0"/>
          <w:sz w:val="48"/>
          <w:szCs w:val="28"/>
        </w:rPr>
        <w:t>网报简易操作指南</w:t>
      </w:r>
    </w:p>
    <w:bookmarkEnd w:id="0"/>
    <w:p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单位基本信息维护</w:t>
      </w:r>
    </w:p>
    <w:p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01075" cy="39027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39" cy="3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20"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24900" cy="39420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18" cy="3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残疾人安置管理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10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39200" cy="2886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178" cy="28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63330" cy="896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63000" cy="21824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61" cy="21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2050" cy="1581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09" cy="1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48115" cy="381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15" cy="3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20175" cy="771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801" cy="7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76665" cy="45815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0" cy="45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09990" cy="3676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505" cy="36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3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0780" cy="432435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74" cy="43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42045" cy="36004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94" cy="3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33790" cy="3886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82" cy="38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15375" cy="37668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802" cy="37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90940" cy="3562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643" cy="3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60765" cy="32194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18" cy="3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52840" cy="3181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8791186" cy="3195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90749"/>
    <w:multiLevelType w:val="multilevel"/>
    <w:tmpl w:val="2C190749"/>
    <w:lvl w:ilvl="0" w:tentative="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77419D0"/>
    <w:multiLevelType w:val="multilevel"/>
    <w:tmpl w:val="677419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EA2"/>
    <w:rsid w:val="00084C29"/>
    <w:rsid w:val="0020442C"/>
    <w:rsid w:val="00247AFD"/>
    <w:rsid w:val="002C6E71"/>
    <w:rsid w:val="00316A31"/>
    <w:rsid w:val="00330ECF"/>
    <w:rsid w:val="00354EA2"/>
    <w:rsid w:val="00367E97"/>
    <w:rsid w:val="00377FEB"/>
    <w:rsid w:val="004F32B6"/>
    <w:rsid w:val="00525F9B"/>
    <w:rsid w:val="00526D52"/>
    <w:rsid w:val="00605E1E"/>
    <w:rsid w:val="006A05ED"/>
    <w:rsid w:val="006E5FCD"/>
    <w:rsid w:val="00726E5B"/>
    <w:rsid w:val="00772547"/>
    <w:rsid w:val="008C5DE6"/>
    <w:rsid w:val="00916F7E"/>
    <w:rsid w:val="00935E0B"/>
    <w:rsid w:val="009B490D"/>
    <w:rsid w:val="00A50334"/>
    <w:rsid w:val="00A62F67"/>
    <w:rsid w:val="00A904B8"/>
    <w:rsid w:val="00A97F4D"/>
    <w:rsid w:val="00AA41CA"/>
    <w:rsid w:val="00C84F94"/>
    <w:rsid w:val="00C94F5B"/>
    <w:rsid w:val="00D56529"/>
    <w:rsid w:val="00D70A64"/>
    <w:rsid w:val="00E33173"/>
    <w:rsid w:val="00EE295E"/>
    <w:rsid w:val="00F439E1"/>
    <w:rsid w:val="00F56C58"/>
    <w:rsid w:val="00F8229E"/>
    <w:rsid w:val="11BB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9"/>
    <w:rPr>
      <w:b/>
      <w:bCs/>
      <w:kern w:val="44"/>
      <w:sz w:val="44"/>
      <w:szCs w:val="4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1436</Words>
  <Characters>1436</Characters>
  <Lines>10</Lines>
  <Paragraphs>3</Paragraphs>
  <TotalTime>189</TotalTime>
  <ScaleCrop>false</ScaleCrop>
  <LinksUpToDate>false</LinksUpToDate>
  <CharactersWithSpaces>1437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2022-02-11T09:11:00Z</dcterms:created>
  <dc:creator>路 秋霞</dc:creator>
  <cp:lastModifiedBy>伤○愈</cp:lastModifiedBy>
  <dcterms:modified xsi:type="dcterms:W3CDTF">2023-02-21T08:00:43Z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D3993CAF8F0544E5B84752535FA59600</vt:lpwstr>
  </property>
</Properties>
</file>